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FAB2" w14:textId="77777777" w:rsidR="009858AE" w:rsidRPr="009858AE" w:rsidRDefault="009858AE" w:rsidP="009858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7"/>
          <w:szCs w:val="27"/>
          <w14:ligatures w14:val="none"/>
        </w:rPr>
        <w:t>Northern Indiana</w:t>
      </w:r>
    </w:p>
    <w:p w14:paraId="7E3F6563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All About the Dog</w:t>
      </w:r>
    </w:p>
    <w:p w14:paraId="6121885D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Janis Crary, CPDT-KA, Dog Gone Safe Educator, Fear Free Certified, E-Training for Dogs Instructor</w:t>
      </w:r>
    </w:p>
    <w:p w14:paraId="5E794C4C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Service Area: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Avilla, Fort Wayne, Wabash, Elkhart</w:t>
      </w:r>
    </w:p>
    <w:p w14:paraId="6E70EAC1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Services Offered: 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Training Classes</w:t>
      </w:r>
    </w:p>
    <w:p w14:paraId="7CEAE492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Contact: janis@allaboutthedog.us</w:t>
      </w:r>
    </w:p>
    <w:p w14:paraId="5A4FBBFC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http://www.allaboutthedog.us/index.html</w:t>
      </w:r>
    </w:p>
    <w:p w14:paraId="3FEB91A2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All Dogs Canine Training</w:t>
      </w:r>
    </w:p>
    <w:p w14:paraId="4B3EBA95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Owner: Taryn Schultz, KPA-CTP</w:t>
      </w:r>
    </w:p>
    <w:p w14:paraId="4088D1F3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Service area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Within an hour of Lafayette/West Lafayette, Tippecanoe County.</w:t>
      </w:r>
    </w:p>
    <w:p w14:paraId="5BEB3FBA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Services: 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puppy training, helping owners with dogs that need a little behavior modification. Certified AKC Trick Evaluator. </w:t>
      </w:r>
    </w:p>
    <w:p w14:paraId="6AF8A459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Contact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</w:t>
      </w:r>
      <w:r w:rsidRPr="009858A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 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allthedogscaninetraining@gmail.com / 765-416-3447</w:t>
      </w:r>
    </w:p>
    <w:p w14:paraId="5FC5EC1B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4" w:history="1">
        <w:r w:rsidRPr="009858A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www.allthedogscaninetraining.com</w:t>
        </w:r>
      </w:hyperlink>
    </w:p>
    <w:p w14:paraId="46FFB8BA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Amy McPhail, RVT KPA-CTP, FFCP-Elite</w:t>
      </w:r>
    </w:p>
    <w:p w14:paraId="5B5E8725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Service Area: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Warsaw and surrounding </w:t>
      </w:r>
      <w:proofErr w:type="gramStart"/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areas</w:t>
      </w:r>
      <w:proofErr w:type="gramEnd"/>
    </w:p>
    <w:p w14:paraId="54736C88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Services: 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Offer group classes, remote or in-person sessions (including in-home sessions)</w:t>
      </w:r>
    </w:p>
    <w:p w14:paraId="6B17924B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Contact: </w:t>
      </w:r>
      <w:hyperlink r:id="rId5" w:history="1">
        <w:r w:rsidRPr="009858A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amym.lcahwc@gmail.com</w:t>
        </w:r>
      </w:hyperlink>
    </w:p>
    <w:p w14:paraId="02542EE0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Best Chance Dog Training</w:t>
      </w:r>
    </w:p>
    <w:p w14:paraId="729702F1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Owner: Calli Beal - CPDT-KA, FFCP, SBA</w:t>
      </w:r>
    </w:p>
    <w:p w14:paraId="2658C0E7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Service Area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Northwest Indiana - Lake County, Porter County, LaPorte County, Starke </w:t>
      </w:r>
      <w:proofErr w:type="gramStart"/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County</w:t>
      </w:r>
      <w:proofErr w:type="gramEnd"/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some parts of southwest MI.</w:t>
      </w:r>
    </w:p>
    <w:p w14:paraId="35ED374F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Services Provided: 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Specializing in adolescent rescue dogs, I work with anxiety, fear, impulse control, </w:t>
      </w:r>
      <w:proofErr w:type="gramStart"/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obedience</w:t>
      </w:r>
      <w:proofErr w:type="gramEnd"/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and reactivity.</w:t>
      </w:r>
    </w:p>
    <w:p w14:paraId="686F9FEC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Contact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BestChanceDogTraining@gmail.com / (219) 216-0472</w:t>
      </w:r>
    </w:p>
    <w:p w14:paraId="1D5712DA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6" w:history="1">
        <w:r w:rsidRPr="009858A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https://www.facebook.com/BestChanceDogTraining</w:t>
        </w:r>
      </w:hyperlink>
    </w:p>
    <w:p w14:paraId="307B012D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Brittany Coe, RVT, FFCP (level 3, veterinary), KPA-CTP</w:t>
      </w:r>
    </w:p>
    <w:p w14:paraId="79E8D5DD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Service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Area: Alexandria</w:t>
      </w:r>
    </w:p>
    <w:p w14:paraId="74617A2A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Services Offered: P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rivate Training &amp; Group Classes inside Alexandria Animal Hospital</w:t>
      </w:r>
    </w:p>
    <w:p w14:paraId="5A989943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Contact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hyperlink r:id="rId7" w:history="1">
        <w:r w:rsidRPr="009858A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alexandriaanimalhospital@yahoo.com</w:t>
        </w:r>
      </w:hyperlink>
    </w:p>
    <w:p w14:paraId="2B3C90DC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Earth Dog</w:t>
      </w:r>
    </w:p>
    <w:p w14:paraId="4D8E0284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Owner: Morgan Charpentier, IAABC-ADT</w:t>
      </w:r>
    </w:p>
    <w:p w14:paraId="5C035D70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Service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Area: Based out of Anderson but offering virtual visits anywhere!</w:t>
      </w:r>
    </w:p>
    <w:p w14:paraId="08248994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Services Offered: 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Private Sessions, Behavior Modification, Scent Work, Performance Judging</w:t>
      </w:r>
    </w:p>
    <w:p w14:paraId="7CBE97DA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Contact: (317) 619-3197</w:t>
      </w:r>
    </w:p>
    <w:p w14:paraId="36D48307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8" w:history="1">
        <w:r w:rsidRPr="009858A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EarthDogTraining.com</w:t>
        </w:r>
      </w:hyperlink>
    </w:p>
    <w:p w14:paraId="11B36EB3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Jamie's Dog Training and Behavior Modification LLC</w:t>
      </w:r>
    </w:p>
    <w:p w14:paraId="2BAA839F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Owner: Jamie Gregory, CCBC-KA, CPDT-KA</w:t>
      </w:r>
    </w:p>
    <w:p w14:paraId="47884640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Service Area: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North Central Indiana and </w:t>
      </w:r>
      <w:proofErr w:type="gramStart"/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South Central</w:t>
      </w:r>
      <w:proofErr w:type="gramEnd"/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Michigan</w:t>
      </w:r>
    </w:p>
    <w:p w14:paraId="51FBD6C5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Services: 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puppy training, including crate training, potty training and nipping to barking, jumping, leash training, fear, aggression, anxiety, destructiveness, resource guarding, etc.</w:t>
      </w:r>
    </w:p>
    <w:p w14:paraId="456B3562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Contact: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(574) 904-6771 or Jamiegdogtraining@gmail.com</w:t>
      </w:r>
    </w:p>
    <w:p w14:paraId="3CEBC712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9" w:history="1">
        <w:r w:rsidRPr="009858A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Facebook.com/</w:t>
        </w:r>
        <w:proofErr w:type="spellStart"/>
        <w:r w:rsidRPr="009858A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jamiesdogtraining</w:t>
        </w:r>
        <w:proofErr w:type="spellEnd"/>
      </w:hyperlink>
    </w:p>
    <w:p w14:paraId="3C40C88B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C5A4F85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My Best Friend Dog Training</w:t>
      </w:r>
    </w:p>
    <w:p w14:paraId="4FA95EAF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Judy Archer-Dick, B.A., B.Ed., CBCC-KA, CPDT-</w:t>
      </w:r>
      <w:proofErr w:type="gramStart"/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KA ,</w:t>
      </w:r>
      <w:proofErr w:type="gramEnd"/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CNWI™, AABP-CDT</w:t>
      </w:r>
    </w:p>
    <w:p w14:paraId="2FA23059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Service Area: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Fort Wayne and surrounding </w:t>
      </w:r>
      <w:proofErr w:type="gramStart"/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areas</w:t>
      </w:r>
      <w:proofErr w:type="gramEnd"/>
    </w:p>
    <w:p w14:paraId="7C2598D3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Services Offered: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Private Training &amp; Group Classes</w:t>
      </w:r>
    </w:p>
    <w:p w14:paraId="4964D654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lastRenderedPageBreak/>
        <w:t>Contact: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judy@mybestfrienddogtraining.com</w:t>
      </w:r>
    </w:p>
    <w:p w14:paraId="3C7F4223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https://www.mybestfrienddogtraining.com</w:t>
      </w:r>
    </w:p>
    <w:p w14:paraId="79190896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proofErr w:type="spellStart"/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Pawsitive</w:t>
      </w:r>
      <w:proofErr w:type="spellEnd"/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Pets, LLC</w:t>
      </w:r>
    </w:p>
    <w:p w14:paraId="506B5475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Hilary Briggs, CCMT &amp; Patrick Holland, CPDT-KA</w:t>
      </w:r>
    </w:p>
    <w:p w14:paraId="4093F0FC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Service area: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Lafayette and West Lafayette</w:t>
      </w:r>
    </w:p>
    <w:p w14:paraId="0690BD48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Services offered: 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In-home private training, pet sitting, dog walking, canine massage medication administration and pet transport services. </w:t>
      </w:r>
    </w:p>
    <w:p w14:paraId="79BA1C70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Contact: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pawsitivepetsWL@gmail.com / (765) 325-PAWS (7297)</w:t>
      </w:r>
    </w:p>
    <w:p w14:paraId="73E1F81C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Polite Paws</w:t>
      </w:r>
    </w:p>
    <w:p w14:paraId="3EF83B17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Owner: Trish Miller, CPDT-KA, AKC Canine Good Citizen &amp; Trick Dog Evaluator</w:t>
      </w:r>
    </w:p>
    <w:p w14:paraId="53FFB101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Service Area: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Fort Wayne</w:t>
      </w:r>
    </w:p>
    <w:p w14:paraId="1336506D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Services Offered: 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Housebreaking, socialization, barking, jumping, pulling on walks, chewing, counter surfing, foundation skills, canine good citizen </w:t>
      </w:r>
      <w:proofErr w:type="gramStart"/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training</w:t>
      </w:r>
      <w:proofErr w:type="gramEnd"/>
    </w:p>
    <w:p w14:paraId="25B83001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Contact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info@politepawsfw.com</w:t>
      </w:r>
    </w:p>
    <w:p w14:paraId="26165801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0" w:history="1">
        <w:r w:rsidRPr="009858A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Polite Paws – Effective, Enjoyable Training for the Family Dog (politepawsfw.com)</w:t>
        </w:r>
      </w:hyperlink>
    </w:p>
    <w:p w14:paraId="423AD656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Positive Experience Training School, Inc.</w:t>
      </w:r>
    </w:p>
    <w:p w14:paraId="663D6F04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Owner/Trainer: Toni Bianchi CBCC-KA, CPDT-KA, CDBC, SBA</w:t>
      </w:r>
    </w:p>
    <w:p w14:paraId="5DD8DB1F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Service Area: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Northern Indiana, SW Michigan</w:t>
      </w:r>
    </w:p>
    <w:p w14:paraId="635B18F7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 xml:space="preserve">Services: 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Behavior Modification, in home consultations, basic training, aggression</w:t>
      </w:r>
    </w:p>
    <w:p w14:paraId="38D99A5E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Contact: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(219) 405-3477 or toni@positivepettraining.com</w:t>
      </w:r>
    </w:p>
    <w:p w14:paraId="0F03CB70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Website:  </w:t>
      </w:r>
      <w:hyperlink r:id="rId11" w:history="1">
        <w:r w:rsidRPr="009858A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www.positivepettraining.com</w:t>
        </w:r>
      </w:hyperlink>
    </w:p>
    <w:p w14:paraId="1FA03F83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Tammie’s Dog Services</w:t>
      </w:r>
    </w:p>
    <w:p w14:paraId="61B1446D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Owner: Tammy Cain</w:t>
      </w:r>
    </w:p>
    <w:p w14:paraId="689B0082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Service Area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Portage</w:t>
      </w:r>
    </w:p>
    <w:p w14:paraId="1D6F5F2F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lastRenderedPageBreak/>
        <w:t xml:space="preserve">Services Provided: 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Private Training, Group Classes, Daycare</w:t>
      </w:r>
    </w:p>
    <w:p w14:paraId="54A34D63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Contact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tammie2377@outlook.com</w:t>
      </w:r>
    </w:p>
    <w:p w14:paraId="17DCBB77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2" w:history="1">
        <w:r w:rsidRPr="009858A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Tammie's Dog Services and Training - Portage, IN (tammiesdogservices.com)</w:t>
        </w:r>
      </w:hyperlink>
    </w:p>
    <w:p w14:paraId="0A10784F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Wonderful Animal Guidance Services (WAGS)</w:t>
      </w:r>
    </w:p>
    <w:p w14:paraId="34E42B64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Owner: Sheryl Walker, Ph.D., CAAB, Board-Certified Applied Animal Behaviorist</w:t>
      </w:r>
    </w:p>
    <w:p w14:paraId="30617A1D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Service areas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: Lafayette, West Lafayette, Delphi, Brookston, Battle Ground, Dayton, Crawfordsville, Monticello, Remington, Rensselaer.</w:t>
      </w:r>
    </w:p>
    <w:p w14:paraId="26967BC2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  <w:t>Services Offered: S</w:t>
      </w:r>
      <w:r w:rsidRPr="009858AE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14:ligatures w14:val="none"/>
        </w:rPr>
        <w:t>pecializing in helping families be proactive with puppies, specifically socialization, training, and environmental management.</w:t>
      </w:r>
    </w:p>
    <w:p w14:paraId="7616976B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9858AE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Contact:</w:t>
      </w:r>
      <w:r w:rsidRPr="009858AE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sheryl@sblwalker.com</w:t>
      </w:r>
    </w:p>
    <w:p w14:paraId="5BBBCAD2" w14:textId="77777777" w:rsidR="009858AE" w:rsidRPr="009858AE" w:rsidRDefault="009858AE" w:rsidP="009858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hyperlink r:id="rId13" w:history="1">
        <w:r w:rsidRPr="009858AE">
          <w:rPr>
            <w:rFonts w:ascii="Times New Roman" w:eastAsia="Times New Roman" w:hAnsi="Times New Roman" w:cs="Times New Roman"/>
            <w:color w:val="0000FF"/>
            <w:kern w:val="0"/>
            <w:sz w:val="24"/>
            <w:szCs w:val="24"/>
            <w:u w:val="single"/>
            <w14:ligatures w14:val="none"/>
          </w:rPr>
          <w:t>www.wonderfulanimalguidanceservices.com</w:t>
        </w:r>
      </w:hyperlink>
    </w:p>
    <w:p w14:paraId="68ECC670" w14:textId="77777777" w:rsidR="008E34BE" w:rsidRDefault="008E34BE"/>
    <w:sectPr w:rsidR="008E3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AE"/>
    <w:rsid w:val="00166D92"/>
    <w:rsid w:val="007173CF"/>
    <w:rsid w:val="008E34BE"/>
    <w:rsid w:val="0098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D127"/>
  <w15:chartTrackingRefBased/>
  <w15:docId w15:val="{2293080E-30BC-4AD1-AD8F-E3F2BC5D2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8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8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8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58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58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58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8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8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8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8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8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8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58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58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58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8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58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8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858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58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58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858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858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858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858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858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58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58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858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4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rthdogtraining.com/" TargetMode="External"/><Relationship Id="rId13" Type="http://schemas.openxmlformats.org/officeDocument/2006/relationships/hyperlink" Target="http://www.wonderfulanimalguidanceservice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lexandriaanimalhospital@yahoo.com" TargetMode="External"/><Relationship Id="rId12" Type="http://schemas.openxmlformats.org/officeDocument/2006/relationships/hyperlink" Target="https://www.tammiesdogservic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BestChanceDogTraining" TargetMode="External"/><Relationship Id="rId11" Type="http://schemas.openxmlformats.org/officeDocument/2006/relationships/hyperlink" Target="http://www.positivepettraining.com" TargetMode="External"/><Relationship Id="rId5" Type="http://schemas.openxmlformats.org/officeDocument/2006/relationships/hyperlink" Target="mailto:amym.lcahwc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politepawsfw.com/" TargetMode="External"/><Relationship Id="rId4" Type="http://schemas.openxmlformats.org/officeDocument/2006/relationships/hyperlink" Target="http://www.allthedogscaninetraining.com/" TargetMode="External"/><Relationship Id="rId9" Type="http://schemas.openxmlformats.org/officeDocument/2006/relationships/hyperlink" Target="https://facebook.com/jamiesdogtrain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3964</Characters>
  <Application>Microsoft Office Word</Application>
  <DocSecurity>0</DocSecurity>
  <Lines>33</Lines>
  <Paragraphs>9</Paragraphs>
  <ScaleCrop>false</ScaleCrop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Swaim</dc:creator>
  <cp:keywords/>
  <dc:description/>
  <cp:lastModifiedBy>Connie Swaim</cp:lastModifiedBy>
  <cp:revision>1</cp:revision>
  <dcterms:created xsi:type="dcterms:W3CDTF">2024-04-12T15:45:00Z</dcterms:created>
  <dcterms:modified xsi:type="dcterms:W3CDTF">2024-04-12T15:45:00Z</dcterms:modified>
</cp:coreProperties>
</file>