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430A" w14:textId="77777777" w:rsidR="007C7C03" w:rsidRDefault="007C7C03" w:rsidP="007C7C03">
      <w:r>
        <w:t>Central Indiana</w:t>
      </w:r>
    </w:p>
    <w:p w14:paraId="56CCCB38" w14:textId="77777777" w:rsidR="007C7C03" w:rsidRDefault="007C7C03" w:rsidP="007C7C03"/>
    <w:p w14:paraId="099D1577" w14:textId="77777777" w:rsidR="007C7C03" w:rsidRDefault="007C7C03" w:rsidP="007C7C03">
      <w:r>
        <w:t>Canine Confidence Training</w:t>
      </w:r>
    </w:p>
    <w:p w14:paraId="6A4D1BD8" w14:textId="77777777" w:rsidR="007C7C03" w:rsidRDefault="007C7C03" w:rsidP="007C7C03"/>
    <w:p w14:paraId="2B320E5A" w14:textId="77777777" w:rsidR="007C7C03" w:rsidRDefault="007C7C03" w:rsidP="007C7C03">
      <w:r>
        <w:t>Owner: Lauren Gargano, KPA-CTP</w:t>
      </w:r>
    </w:p>
    <w:p w14:paraId="3A5D6737" w14:textId="77777777" w:rsidR="007C7C03" w:rsidRDefault="007C7C03" w:rsidP="007C7C03"/>
    <w:p w14:paraId="2C4D7EA0" w14:textId="77777777" w:rsidR="007C7C03" w:rsidRDefault="007C7C03" w:rsidP="007C7C03">
      <w:r>
        <w:t>Service Area: Hendricks &amp; Putnam County</w:t>
      </w:r>
    </w:p>
    <w:p w14:paraId="33FF8B34" w14:textId="77777777" w:rsidR="007C7C03" w:rsidRDefault="007C7C03" w:rsidP="007C7C03"/>
    <w:p w14:paraId="6D8C23E1" w14:textId="77777777" w:rsidR="007C7C03" w:rsidRDefault="007C7C03" w:rsidP="007C7C03">
      <w:r>
        <w:t>Services Offered: Private Training</w:t>
      </w:r>
    </w:p>
    <w:p w14:paraId="34494E59" w14:textId="77777777" w:rsidR="007C7C03" w:rsidRDefault="007C7C03" w:rsidP="007C7C03"/>
    <w:p w14:paraId="7B4F7D7A" w14:textId="77777777" w:rsidR="007C7C03" w:rsidRDefault="007C7C03" w:rsidP="007C7C03">
      <w:r>
        <w:t>Contact: canineconfidenceindiana@gmail.com</w:t>
      </w:r>
    </w:p>
    <w:p w14:paraId="338DA6A9" w14:textId="77777777" w:rsidR="007C7C03" w:rsidRDefault="007C7C03" w:rsidP="007C7C03"/>
    <w:p w14:paraId="5C3F6641" w14:textId="77777777" w:rsidR="007C7C03" w:rsidRDefault="007C7C03" w:rsidP="007C7C03">
      <w:r>
        <w:t>Home (canineconfidencetraining.com)</w:t>
      </w:r>
    </w:p>
    <w:p w14:paraId="0742A2AF" w14:textId="77777777" w:rsidR="007C7C03" w:rsidRDefault="007C7C03" w:rsidP="007C7C03"/>
    <w:p w14:paraId="2267C99A" w14:textId="77777777" w:rsidR="007C7C03" w:rsidRDefault="007C7C03" w:rsidP="007C7C03">
      <w:r>
        <w:t>Canines in Action</w:t>
      </w:r>
    </w:p>
    <w:p w14:paraId="02ADCB00" w14:textId="77777777" w:rsidR="007C7C03" w:rsidRDefault="007C7C03" w:rsidP="007C7C03"/>
    <w:p w14:paraId="60517F5D" w14:textId="77777777" w:rsidR="007C7C03" w:rsidRDefault="007C7C03" w:rsidP="007C7C03">
      <w:r>
        <w:t xml:space="preserve">Owner: Laura </w:t>
      </w:r>
      <w:proofErr w:type="spellStart"/>
      <w:r>
        <w:t>VanArendonk</w:t>
      </w:r>
      <w:proofErr w:type="spellEnd"/>
      <w:r>
        <w:t xml:space="preserve"> Baugh, KPA-CTP</w:t>
      </w:r>
    </w:p>
    <w:p w14:paraId="318FEDC0" w14:textId="77777777" w:rsidR="007C7C03" w:rsidRDefault="007C7C03" w:rsidP="007C7C03"/>
    <w:p w14:paraId="79A0BCDB" w14:textId="77777777" w:rsidR="007C7C03" w:rsidRDefault="007C7C03" w:rsidP="007C7C03">
      <w:r>
        <w:t xml:space="preserve">Service area: Indianapolis; happy to drive anywhere; does not mind driving long </w:t>
      </w:r>
      <w:proofErr w:type="gramStart"/>
      <w:r>
        <w:t>distances</w:t>
      </w:r>
      <w:proofErr w:type="gramEnd"/>
      <w:r>
        <w:t> </w:t>
      </w:r>
    </w:p>
    <w:p w14:paraId="267A2328" w14:textId="77777777" w:rsidR="007C7C03" w:rsidRDefault="007C7C03" w:rsidP="007C7C03"/>
    <w:p w14:paraId="36A38A47" w14:textId="77777777" w:rsidR="007C7C03" w:rsidRDefault="007C7C03" w:rsidP="007C7C03">
      <w:r>
        <w:t xml:space="preserve">Services offered: Specializing in basic manners, service dog public access work, anxiety/aggression issues and puppy basic manners, Virtual services </w:t>
      </w:r>
      <w:proofErr w:type="gramStart"/>
      <w:r>
        <w:t>available</w:t>
      </w:r>
      <w:proofErr w:type="gramEnd"/>
    </w:p>
    <w:p w14:paraId="3AFC89FA" w14:textId="77777777" w:rsidR="007C7C03" w:rsidRDefault="007C7C03" w:rsidP="007C7C03"/>
    <w:p w14:paraId="054620E7" w14:textId="77777777" w:rsidR="007C7C03" w:rsidRDefault="007C7C03" w:rsidP="007C7C03">
      <w:r>
        <w:t>Contact: trainer@caninesinaction.com</w:t>
      </w:r>
    </w:p>
    <w:p w14:paraId="6E68F2AA" w14:textId="77777777" w:rsidR="007C7C03" w:rsidRDefault="007C7C03" w:rsidP="007C7C03"/>
    <w:p w14:paraId="4B325F2A" w14:textId="77777777" w:rsidR="007C7C03" w:rsidRDefault="007C7C03" w:rsidP="007C7C03">
      <w:r>
        <w:t>www.CaninesInAction.com</w:t>
      </w:r>
    </w:p>
    <w:p w14:paraId="6679AE64" w14:textId="77777777" w:rsidR="007C7C03" w:rsidRDefault="007C7C03" w:rsidP="007C7C03"/>
    <w:p w14:paraId="65240DE3" w14:textId="77777777" w:rsidR="007C7C03" w:rsidRDefault="007C7C03" w:rsidP="007C7C03">
      <w:r>
        <w:t>Click Treat Repeat Canine Coaching, LLC</w:t>
      </w:r>
    </w:p>
    <w:p w14:paraId="3335BC52" w14:textId="77777777" w:rsidR="007C7C03" w:rsidRDefault="007C7C03" w:rsidP="007C7C03"/>
    <w:p w14:paraId="2F865D1F" w14:textId="77777777" w:rsidR="007C7C03" w:rsidRDefault="007C7C03" w:rsidP="007C7C03">
      <w:r>
        <w:lastRenderedPageBreak/>
        <w:t>Owner: Keelie Burkett, CPDT-KA</w:t>
      </w:r>
    </w:p>
    <w:p w14:paraId="50AF451A" w14:textId="77777777" w:rsidR="007C7C03" w:rsidRDefault="007C7C03" w:rsidP="007C7C03"/>
    <w:p w14:paraId="6EFAE44A" w14:textId="77777777" w:rsidR="007C7C03" w:rsidRDefault="007C7C03" w:rsidP="007C7C03">
      <w:r>
        <w:t xml:space="preserve">Service Area: Located on the Southside </w:t>
      </w:r>
    </w:p>
    <w:p w14:paraId="2A14CFAA" w14:textId="77777777" w:rsidR="007C7C03" w:rsidRDefault="007C7C03" w:rsidP="007C7C03"/>
    <w:p w14:paraId="7B6F6C12" w14:textId="77777777" w:rsidR="007C7C03" w:rsidRDefault="007C7C03" w:rsidP="007C7C03">
      <w:r>
        <w:t>Services offered: Specializes in board and train in a home environment.</w:t>
      </w:r>
    </w:p>
    <w:p w14:paraId="7C91DB08" w14:textId="77777777" w:rsidR="007C7C03" w:rsidRDefault="007C7C03" w:rsidP="007C7C03"/>
    <w:p w14:paraId="028CC2B6" w14:textId="77777777" w:rsidR="007C7C03" w:rsidRDefault="007C7C03" w:rsidP="007C7C03">
      <w:r>
        <w:t>Contact: (317) 473-9863 / clicktreatrepeat22@gmail.com</w:t>
      </w:r>
    </w:p>
    <w:p w14:paraId="6D167CE2" w14:textId="77777777" w:rsidR="007C7C03" w:rsidRDefault="007C7C03" w:rsidP="007C7C03"/>
    <w:p w14:paraId="12C1CFDC" w14:textId="77777777" w:rsidR="007C7C03" w:rsidRDefault="007C7C03" w:rsidP="007C7C03">
      <w:r>
        <w:t>Facebook.com/</w:t>
      </w:r>
      <w:proofErr w:type="spellStart"/>
      <w:r>
        <w:t>clicktreatrepeat</w:t>
      </w:r>
      <w:proofErr w:type="spellEnd"/>
    </w:p>
    <w:p w14:paraId="304FE8BD" w14:textId="77777777" w:rsidR="007C7C03" w:rsidRDefault="007C7C03" w:rsidP="007C7C03"/>
    <w:p w14:paraId="04A06EE2" w14:textId="77777777" w:rsidR="007C7C03" w:rsidRDefault="007C7C03" w:rsidP="007C7C03">
      <w:r>
        <w:t>Dog Training by Jarod</w:t>
      </w:r>
    </w:p>
    <w:p w14:paraId="19CA8DE0" w14:textId="77777777" w:rsidR="007C7C03" w:rsidRDefault="007C7C03" w:rsidP="007C7C03"/>
    <w:p w14:paraId="0AB17F94" w14:textId="77777777" w:rsidR="007C7C03" w:rsidRDefault="007C7C03" w:rsidP="007C7C03">
      <w:r>
        <w:t>Owner: Jarod Wilkerson, CPDT-KA; Level 3 Fear Free Certified Veterinary Professional</w:t>
      </w:r>
    </w:p>
    <w:p w14:paraId="567802E4" w14:textId="77777777" w:rsidR="007C7C03" w:rsidRDefault="007C7C03" w:rsidP="007C7C03"/>
    <w:p w14:paraId="5513D286" w14:textId="77777777" w:rsidR="007C7C03" w:rsidRDefault="007C7C03" w:rsidP="007C7C03">
      <w:r>
        <w:t>Service area: Indy Metro Area</w:t>
      </w:r>
    </w:p>
    <w:p w14:paraId="74803585" w14:textId="77777777" w:rsidR="007C7C03" w:rsidRDefault="007C7C03" w:rsidP="007C7C03"/>
    <w:p w14:paraId="75921D29" w14:textId="77777777" w:rsidR="007C7C03" w:rsidRDefault="007C7C03" w:rsidP="007C7C03">
      <w:r>
        <w:t>Services offered: In-home dog training, dog walking and pet sitting. Offers basic obedience and works with reactivity issues. </w:t>
      </w:r>
    </w:p>
    <w:p w14:paraId="017592D4" w14:textId="77777777" w:rsidR="007C7C03" w:rsidRDefault="007C7C03" w:rsidP="007C7C03"/>
    <w:p w14:paraId="168E75E8" w14:textId="77777777" w:rsidR="007C7C03" w:rsidRDefault="007C7C03" w:rsidP="007C7C03">
      <w:r>
        <w:t>Contact: dogtrainingbyjarod@gmail.com / (317) 610-0870</w:t>
      </w:r>
    </w:p>
    <w:p w14:paraId="724E032C" w14:textId="77777777" w:rsidR="007C7C03" w:rsidRDefault="007C7C03" w:rsidP="007C7C03"/>
    <w:p w14:paraId="35DC95AD" w14:textId="77777777" w:rsidR="007C7C03" w:rsidRDefault="007C7C03" w:rsidP="007C7C03">
      <w:r>
        <w:t>www.DogTrainingByJarod.com</w:t>
      </w:r>
    </w:p>
    <w:p w14:paraId="6A66D241" w14:textId="77777777" w:rsidR="007C7C03" w:rsidRDefault="007C7C03" w:rsidP="007C7C03"/>
    <w:p w14:paraId="059D019A" w14:textId="77777777" w:rsidR="007C7C03" w:rsidRDefault="007C7C03" w:rsidP="007C7C03">
      <w:r>
        <w:t>Elite Performance K9s</w:t>
      </w:r>
    </w:p>
    <w:p w14:paraId="73531954" w14:textId="77777777" w:rsidR="007C7C03" w:rsidRDefault="007C7C03" w:rsidP="007C7C03"/>
    <w:p w14:paraId="55FFA80C" w14:textId="77777777" w:rsidR="007C7C03" w:rsidRDefault="007C7C03" w:rsidP="007C7C03">
      <w:r>
        <w:t>Owner: Christina Curtis</w:t>
      </w:r>
    </w:p>
    <w:p w14:paraId="4BDEAA01" w14:textId="77777777" w:rsidR="007C7C03" w:rsidRDefault="007C7C03" w:rsidP="007C7C03"/>
    <w:p w14:paraId="382CB371" w14:textId="77777777" w:rsidR="007C7C03" w:rsidRDefault="007C7C03" w:rsidP="007C7C03">
      <w:r>
        <w:t>Service Area: North, South, East, &amp; surrounding Indianapolis</w:t>
      </w:r>
    </w:p>
    <w:p w14:paraId="25ECD00B" w14:textId="77777777" w:rsidR="007C7C03" w:rsidRDefault="007C7C03" w:rsidP="007C7C03"/>
    <w:p w14:paraId="08F5EF3F" w14:textId="77777777" w:rsidR="007C7C03" w:rsidRDefault="007C7C03" w:rsidP="007C7C03">
      <w:r>
        <w:lastRenderedPageBreak/>
        <w:t>Services: Manners, fearful dogs, reactive dogs, disc dogs, tricks, other behavior issues</w:t>
      </w:r>
    </w:p>
    <w:p w14:paraId="5DE7EEAB" w14:textId="77777777" w:rsidR="007C7C03" w:rsidRDefault="007C7C03" w:rsidP="007C7C03"/>
    <w:p w14:paraId="25BC0B76" w14:textId="77777777" w:rsidR="007C7C03" w:rsidRDefault="007C7C03" w:rsidP="007C7C03">
      <w:r>
        <w:t>Contact: discdogfreak@yahoo.com</w:t>
      </w:r>
    </w:p>
    <w:p w14:paraId="3A107294" w14:textId="77777777" w:rsidR="007C7C03" w:rsidRDefault="007C7C03" w:rsidP="007C7C03"/>
    <w:p w14:paraId="240860E6" w14:textId="77777777" w:rsidR="007C7C03" w:rsidRDefault="007C7C03" w:rsidP="007C7C03">
      <w:r>
        <w:t>Home | eliteperformancek9s</w:t>
      </w:r>
    </w:p>
    <w:p w14:paraId="707A15D1" w14:textId="77777777" w:rsidR="007C7C03" w:rsidRDefault="007C7C03" w:rsidP="007C7C03"/>
    <w:p w14:paraId="16A3F0F5" w14:textId="77777777" w:rsidR="007C7C03" w:rsidRDefault="007C7C03" w:rsidP="007C7C03">
      <w:r>
        <w:t>Good Dog Happy Home</w:t>
      </w:r>
    </w:p>
    <w:p w14:paraId="2A5FAE90" w14:textId="77777777" w:rsidR="007C7C03" w:rsidRDefault="007C7C03" w:rsidP="007C7C03"/>
    <w:p w14:paraId="33B88FB2" w14:textId="77777777" w:rsidR="007C7C03" w:rsidRDefault="007C7C03" w:rsidP="007C7C03">
      <w:r>
        <w:t>Owner: Lora Robinson, CPDT-KA</w:t>
      </w:r>
    </w:p>
    <w:p w14:paraId="4A6D8125" w14:textId="77777777" w:rsidR="007C7C03" w:rsidRDefault="007C7C03" w:rsidP="007C7C03"/>
    <w:p w14:paraId="66004E58" w14:textId="77777777" w:rsidR="007C7C03" w:rsidRDefault="007C7C03" w:rsidP="007C7C03">
      <w:r>
        <w:t xml:space="preserve">Service area: Avon and surrounding </w:t>
      </w:r>
      <w:proofErr w:type="gramStart"/>
      <w:r>
        <w:t>areas</w:t>
      </w:r>
      <w:proofErr w:type="gramEnd"/>
    </w:p>
    <w:p w14:paraId="34CA6102" w14:textId="77777777" w:rsidR="007C7C03" w:rsidRDefault="007C7C03" w:rsidP="007C7C03"/>
    <w:p w14:paraId="52F857CD" w14:textId="77777777" w:rsidR="007C7C03" w:rsidRDefault="007C7C03" w:rsidP="007C7C03">
      <w:r>
        <w:t>Services: Puppy, Basic Manners, shy/fearful/anxious dogs, in-home and group sessions</w:t>
      </w:r>
    </w:p>
    <w:p w14:paraId="1C4D37A7" w14:textId="77777777" w:rsidR="007C7C03" w:rsidRDefault="007C7C03" w:rsidP="007C7C03"/>
    <w:p w14:paraId="595CD5E3" w14:textId="77777777" w:rsidR="007C7C03" w:rsidRDefault="007C7C03" w:rsidP="007C7C03">
      <w:r>
        <w:t>Contact: 317.250.5091</w:t>
      </w:r>
    </w:p>
    <w:p w14:paraId="59864599" w14:textId="77777777" w:rsidR="007C7C03" w:rsidRDefault="007C7C03" w:rsidP="007C7C03"/>
    <w:p w14:paraId="0F28DA26" w14:textId="77777777" w:rsidR="007C7C03" w:rsidRDefault="007C7C03" w:rsidP="007C7C03">
      <w:r>
        <w:t>www.gooddoghappyhome.biz</w:t>
      </w:r>
    </w:p>
    <w:p w14:paraId="2D4595EF" w14:textId="77777777" w:rsidR="007C7C03" w:rsidRDefault="007C7C03" w:rsidP="007C7C03"/>
    <w:p w14:paraId="6195B927" w14:textId="77777777" w:rsidR="007C7C03" w:rsidRDefault="007C7C03" w:rsidP="007C7C03">
      <w:proofErr w:type="gramStart"/>
      <w:r>
        <w:t>Goodnight</w:t>
      </w:r>
      <w:proofErr w:type="gramEnd"/>
      <w:r>
        <w:t xml:space="preserve"> Pup Canine Training Services</w:t>
      </w:r>
    </w:p>
    <w:p w14:paraId="47ED0A5F" w14:textId="77777777" w:rsidR="007C7C03" w:rsidRDefault="007C7C03" w:rsidP="007C7C03"/>
    <w:p w14:paraId="6BB3CC5B" w14:textId="77777777" w:rsidR="007C7C03" w:rsidRDefault="007C7C03" w:rsidP="007C7C03">
      <w:r>
        <w:t>Owner: Cass Goodnight, RVT, CPDT-KA</w:t>
      </w:r>
    </w:p>
    <w:p w14:paraId="6BB3A3D6" w14:textId="77777777" w:rsidR="007C7C03" w:rsidRDefault="007C7C03" w:rsidP="007C7C03"/>
    <w:p w14:paraId="65A12E6B" w14:textId="77777777" w:rsidR="007C7C03" w:rsidRDefault="007C7C03" w:rsidP="007C7C03">
      <w:r>
        <w:t>Service area: Brownsburg, Indiana</w:t>
      </w:r>
    </w:p>
    <w:p w14:paraId="737EAB70" w14:textId="77777777" w:rsidR="007C7C03" w:rsidRDefault="007C7C03" w:rsidP="007C7C03"/>
    <w:p w14:paraId="5D83EF75" w14:textId="77777777" w:rsidR="007C7C03" w:rsidRDefault="007C7C03" w:rsidP="007C7C03">
      <w:r>
        <w:t>Services: Puppy training and socialization, newly adopted dogs, in-home training, dog sitting</w:t>
      </w:r>
    </w:p>
    <w:p w14:paraId="29863A71" w14:textId="77777777" w:rsidR="007C7C03" w:rsidRDefault="007C7C03" w:rsidP="007C7C03"/>
    <w:p w14:paraId="1D7CB9D9" w14:textId="77777777" w:rsidR="007C7C03" w:rsidRDefault="007C7C03" w:rsidP="007C7C03">
      <w:r>
        <w:t>Contact: 317.946.5532 / casswithcanines@gmail.com</w:t>
      </w:r>
    </w:p>
    <w:p w14:paraId="54F28788" w14:textId="77777777" w:rsidR="007C7C03" w:rsidRDefault="007C7C03" w:rsidP="007C7C03"/>
    <w:p w14:paraId="7746541B" w14:textId="77777777" w:rsidR="007C7C03" w:rsidRDefault="007C7C03" w:rsidP="007C7C03">
      <w:r>
        <w:t>www.goodnightpup.com</w:t>
      </w:r>
    </w:p>
    <w:p w14:paraId="601578A2" w14:textId="77777777" w:rsidR="007C7C03" w:rsidRDefault="007C7C03" w:rsidP="007C7C03"/>
    <w:p w14:paraId="32C1BD30" w14:textId="77777777" w:rsidR="007C7C03" w:rsidRDefault="007C7C03" w:rsidP="007C7C03">
      <w:r>
        <w:t>Happy Family Pets LLC</w:t>
      </w:r>
    </w:p>
    <w:p w14:paraId="4D83A836" w14:textId="77777777" w:rsidR="007C7C03" w:rsidRDefault="007C7C03" w:rsidP="007C7C03"/>
    <w:p w14:paraId="4ED90E49" w14:textId="77777777" w:rsidR="007C7C03" w:rsidRDefault="007C7C03" w:rsidP="007C7C03">
      <w:r>
        <w:t>Owner: Courtney Rains, ABCDT</w:t>
      </w:r>
    </w:p>
    <w:p w14:paraId="7805EB38" w14:textId="77777777" w:rsidR="007C7C03" w:rsidRDefault="007C7C03" w:rsidP="007C7C03"/>
    <w:p w14:paraId="161DC858" w14:textId="77777777" w:rsidR="007C7C03" w:rsidRDefault="007C7C03" w:rsidP="007C7C03">
      <w:r>
        <w:t>Service area: New Castle, Greenfield, Rushville, Richmond, Muncie, and the surrounding area.</w:t>
      </w:r>
    </w:p>
    <w:p w14:paraId="0F9B9B55" w14:textId="77777777" w:rsidR="007C7C03" w:rsidRDefault="007C7C03" w:rsidP="007C7C03"/>
    <w:p w14:paraId="5FA2CAAB" w14:textId="77777777" w:rsidR="007C7C03" w:rsidRDefault="007C7C03" w:rsidP="007C7C03">
      <w:r>
        <w:t xml:space="preserve">Services offered: Group classes including puppy socialization, basic manners, intermediate manners, advanced </w:t>
      </w:r>
      <w:proofErr w:type="gramStart"/>
      <w:r>
        <w:t>manners</w:t>
      </w:r>
      <w:proofErr w:type="gramEnd"/>
      <w:r>
        <w:t xml:space="preserve"> and tricks. Will work with serious behavior issues. Offers private training in client’s home or at her facility. Virtual sessions available.</w:t>
      </w:r>
    </w:p>
    <w:p w14:paraId="0345E435" w14:textId="77777777" w:rsidR="007C7C03" w:rsidRDefault="007C7C03" w:rsidP="007C7C03"/>
    <w:p w14:paraId="2B506FD1" w14:textId="77777777" w:rsidR="007C7C03" w:rsidRDefault="007C7C03" w:rsidP="007C7C03">
      <w:r>
        <w:t>Contact: courtney@happyfamilypetsllc.com / 765-520-6991</w:t>
      </w:r>
    </w:p>
    <w:p w14:paraId="47DE5EFF" w14:textId="77777777" w:rsidR="007C7C03" w:rsidRDefault="007C7C03" w:rsidP="007C7C03"/>
    <w:p w14:paraId="38EF44B6" w14:textId="77777777" w:rsidR="007C7C03" w:rsidRDefault="007C7C03" w:rsidP="007C7C03">
      <w:r>
        <w:t>www.happyfamilypetsllc.com</w:t>
      </w:r>
    </w:p>
    <w:p w14:paraId="4E2BDF6B" w14:textId="77777777" w:rsidR="007C7C03" w:rsidRDefault="007C7C03" w:rsidP="007C7C03"/>
    <w:p w14:paraId="0426FBE5" w14:textId="77777777" w:rsidR="007C7C03" w:rsidRDefault="007C7C03" w:rsidP="007C7C03">
      <w:proofErr w:type="spellStart"/>
      <w:r>
        <w:t>Inspirago</w:t>
      </w:r>
      <w:proofErr w:type="spellEnd"/>
      <w:r>
        <w:t xml:space="preserve"> Dog Training</w:t>
      </w:r>
    </w:p>
    <w:p w14:paraId="669A2282" w14:textId="77777777" w:rsidR="007C7C03" w:rsidRDefault="007C7C03" w:rsidP="007C7C03"/>
    <w:p w14:paraId="422AB669" w14:textId="77777777" w:rsidR="007C7C03" w:rsidRDefault="007C7C03" w:rsidP="007C7C03">
      <w:r>
        <w:t>Owner: Angie Russo, CPDT, Canine Good Citizen Evaluator, AKC Trick Dog Instructor</w:t>
      </w:r>
    </w:p>
    <w:p w14:paraId="7BA4A42C" w14:textId="77777777" w:rsidR="007C7C03" w:rsidRDefault="007C7C03" w:rsidP="007C7C03"/>
    <w:p w14:paraId="763B1781" w14:textId="77777777" w:rsidR="007C7C03" w:rsidRDefault="007C7C03" w:rsidP="007C7C03">
      <w:r>
        <w:t xml:space="preserve">Service Area: Avon, Brownsburg, Plainfield, Danville, and surrounding </w:t>
      </w:r>
      <w:proofErr w:type="gramStart"/>
      <w:r>
        <w:t>areas</w:t>
      </w:r>
      <w:proofErr w:type="gramEnd"/>
    </w:p>
    <w:p w14:paraId="5401A2E1" w14:textId="77777777" w:rsidR="007C7C03" w:rsidRDefault="007C7C03" w:rsidP="007C7C03"/>
    <w:p w14:paraId="5DD264AF" w14:textId="77777777" w:rsidR="007C7C03" w:rsidRDefault="007C7C03" w:rsidP="007C7C03">
      <w:r>
        <w:t>Services Offered: Puppy training, dog training and behavior modification, trick dog training, etc.</w:t>
      </w:r>
    </w:p>
    <w:p w14:paraId="6B6D6A55" w14:textId="77777777" w:rsidR="007C7C03" w:rsidRDefault="007C7C03" w:rsidP="007C7C03"/>
    <w:p w14:paraId="5F953A22" w14:textId="77777777" w:rsidR="007C7C03" w:rsidRDefault="007C7C03" w:rsidP="007C7C03">
      <w:r>
        <w:t>Contact: angie@inspiragodogs.com</w:t>
      </w:r>
    </w:p>
    <w:p w14:paraId="7AE422E8" w14:textId="77777777" w:rsidR="007C7C03" w:rsidRDefault="007C7C03" w:rsidP="007C7C03"/>
    <w:p w14:paraId="1D1C2874" w14:textId="77777777" w:rsidR="007C7C03" w:rsidRDefault="007C7C03" w:rsidP="007C7C03">
      <w:proofErr w:type="spellStart"/>
      <w:r>
        <w:t>Inspirago</w:t>
      </w:r>
      <w:proofErr w:type="spellEnd"/>
      <w:r>
        <w:t xml:space="preserve"> Dog Training LLC (inspiragodogs.com)</w:t>
      </w:r>
    </w:p>
    <w:p w14:paraId="5C489B84" w14:textId="77777777" w:rsidR="007C7C03" w:rsidRDefault="007C7C03" w:rsidP="007C7C03"/>
    <w:p w14:paraId="68830BB0" w14:textId="77777777" w:rsidR="007C7C03" w:rsidRDefault="007C7C03" w:rsidP="007C7C03">
      <w:r>
        <w:t>I Speak Woof Training</w:t>
      </w:r>
    </w:p>
    <w:p w14:paraId="06645EFE" w14:textId="77777777" w:rsidR="007C7C03" w:rsidRDefault="007C7C03" w:rsidP="007C7C03"/>
    <w:p w14:paraId="539CFA02" w14:textId="77777777" w:rsidR="007C7C03" w:rsidRDefault="007C7C03" w:rsidP="007C7C03">
      <w:r>
        <w:lastRenderedPageBreak/>
        <w:t xml:space="preserve">Owner: Andrea </w:t>
      </w:r>
      <w:proofErr w:type="spellStart"/>
      <w:r>
        <w:t>Burggrabe</w:t>
      </w:r>
      <w:proofErr w:type="spellEnd"/>
      <w:r>
        <w:t>, ABCDT</w:t>
      </w:r>
    </w:p>
    <w:p w14:paraId="4830005C" w14:textId="77777777" w:rsidR="007C7C03" w:rsidRDefault="007C7C03" w:rsidP="007C7C03"/>
    <w:p w14:paraId="748A96E5" w14:textId="77777777" w:rsidR="007C7C03" w:rsidRDefault="007C7C03" w:rsidP="007C7C03">
      <w:r>
        <w:t>Service Area: West Central Indianapolis</w:t>
      </w:r>
    </w:p>
    <w:p w14:paraId="03CBC85B" w14:textId="77777777" w:rsidR="007C7C03" w:rsidRDefault="007C7C03" w:rsidP="007C7C03"/>
    <w:p w14:paraId="3BD1F398" w14:textId="77777777" w:rsidR="007C7C03" w:rsidRDefault="007C7C03" w:rsidP="007C7C03">
      <w:r>
        <w:t>Services Offered: Private Training and Behavior consultation for dogs with issues such as resource guarding, reactivity, aggression, anxiety, high drive, or hyperactivity.</w:t>
      </w:r>
    </w:p>
    <w:p w14:paraId="007AF254" w14:textId="77777777" w:rsidR="007C7C03" w:rsidRDefault="007C7C03" w:rsidP="007C7C03"/>
    <w:p w14:paraId="07AF2768" w14:textId="77777777" w:rsidR="007C7C03" w:rsidRDefault="007C7C03" w:rsidP="007C7C03">
      <w:r>
        <w:t>Contact: ispeakwooftraining@gmail.com</w:t>
      </w:r>
    </w:p>
    <w:p w14:paraId="65877EAC" w14:textId="77777777" w:rsidR="007C7C03" w:rsidRDefault="007C7C03" w:rsidP="007C7C03"/>
    <w:p w14:paraId="1A13732D" w14:textId="77777777" w:rsidR="007C7C03" w:rsidRDefault="007C7C03" w:rsidP="007C7C03">
      <w:r>
        <w:t>Facebook.com/</w:t>
      </w:r>
      <w:proofErr w:type="spellStart"/>
      <w:r>
        <w:t>ispeakwooftraining</w:t>
      </w:r>
      <w:proofErr w:type="spellEnd"/>
    </w:p>
    <w:p w14:paraId="773649AE" w14:textId="77777777" w:rsidR="007C7C03" w:rsidRDefault="007C7C03" w:rsidP="007C7C03"/>
    <w:p w14:paraId="78B58B39" w14:textId="77777777" w:rsidR="007C7C03" w:rsidRDefault="007C7C03" w:rsidP="007C7C03">
      <w:r>
        <w:t>Luann Keyton, KPA-CTP</w:t>
      </w:r>
    </w:p>
    <w:p w14:paraId="67AB0304" w14:textId="77777777" w:rsidR="007C7C03" w:rsidRDefault="007C7C03" w:rsidP="007C7C03"/>
    <w:p w14:paraId="269F8D4B" w14:textId="77777777" w:rsidR="007C7C03" w:rsidRDefault="007C7C03" w:rsidP="007C7C03">
      <w:r>
        <w:t xml:space="preserve">Service Area: Hendricks &amp; surrounding </w:t>
      </w:r>
      <w:proofErr w:type="gramStart"/>
      <w:r>
        <w:t>areas</w:t>
      </w:r>
      <w:proofErr w:type="gramEnd"/>
    </w:p>
    <w:p w14:paraId="51FC2BBE" w14:textId="77777777" w:rsidR="007C7C03" w:rsidRDefault="007C7C03" w:rsidP="007C7C03"/>
    <w:p w14:paraId="52270C63" w14:textId="77777777" w:rsidR="007C7C03" w:rsidRDefault="007C7C03" w:rsidP="007C7C03">
      <w:r>
        <w:t>Services Offered: Private Training &amp; Group Classes at Misty Eyes Animal Shelter</w:t>
      </w:r>
    </w:p>
    <w:p w14:paraId="3F130F2D" w14:textId="77777777" w:rsidR="007C7C03" w:rsidRDefault="007C7C03" w:rsidP="007C7C03"/>
    <w:p w14:paraId="593A09B0" w14:textId="77777777" w:rsidR="007C7C03" w:rsidRDefault="007C7C03" w:rsidP="007C7C03">
      <w:r>
        <w:t>Contact: LuAnn@mistyeyes.org</w:t>
      </w:r>
    </w:p>
    <w:p w14:paraId="229284B3" w14:textId="77777777" w:rsidR="007C7C03" w:rsidRDefault="007C7C03" w:rsidP="007C7C03"/>
    <w:p w14:paraId="69F97FBF" w14:textId="77777777" w:rsidR="007C7C03" w:rsidRDefault="007C7C03" w:rsidP="007C7C03">
      <w:r>
        <w:t>Dog Training | Misty Eyes Animal</w:t>
      </w:r>
    </w:p>
    <w:p w14:paraId="23A6AF7C" w14:textId="77777777" w:rsidR="007C7C03" w:rsidRDefault="007C7C03" w:rsidP="007C7C03"/>
    <w:p w14:paraId="4CA6ED81" w14:textId="77777777" w:rsidR="007C7C03" w:rsidRDefault="007C7C03" w:rsidP="007C7C03">
      <w:r>
        <w:t>Maggie's Foundation Pet Training LLC</w:t>
      </w:r>
    </w:p>
    <w:p w14:paraId="3AF25650" w14:textId="77777777" w:rsidR="007C7C03" w:rsidRDefault="007C7C03" w:rsidP="007C7C03"/>
    <w:p w14:paraId="7DE61CD7" w14:textId="77777777" w:rsidR="007C7C03" w:rsidRDefault="007C7C03" w:rsidP="007C7C03">
      <w:r>
        <w:t>Owner: Emilea Dawn Byrum, RVT, KPA-CTP</w:t>
      </w:r>
    </w:p>
    <w:p w14:paraId="7FED65E1" w14:textId="77777777" w:rsidR="007C7C03" w:rsidRDefault="007C7C03" w:rsidP="007C7C03"/>
    <w:p w14:paraId="516A59A8" w14:textId="77777777" w:rsidR="007C7C03" w:rsidRDefault="007C7C03" w:rsidP="007C7C03">
      <w:r>
        <w:t xml:space="preserve">Service area: Indianapolis and surrounding </w:t>
      </w:r>
      <w:proofErr w:type="gramStart"/>
      <w:r>
        <w:t>areas</w:t>
      </w:r>
      <w:proofErr w:type="gramEnd"/>
    </w:p>
    <w:p w14:paraId="77FE51AD" w14:textId="77777777" w:rsidR="007C7C03" w:rsidRDefault="007C7C03" w:rsidP="007C7C03"/>
    <w:p w14:paraId="72905D45" w14:textId="77777777" w:rsidR="007C7C03" w:rsidRDefault="007C7C03" w:rsidP="007C7C03">
      <w:r>
        <w:t>Services offered: Service Dog Training, Basic Manners</w:t>
      </w:r>
    </w:p>
    <w:p w14:paraId="275710FC" w14:textId="77777777" w:rsidR="007C7C03" w:rsidRDefault="007C7C03" w:rsidP="007C7C03"/>
    <w:p w14:paraId="52336332" w14:textId="77777777" w:rsidR="007C7C03" w:rsidRDefault="007C7C03" w:rsidP="007C7C03">
      <w:r>
        <w:lastRenderedPageBreak/>
        <w:t>Contact: 317-518-0074</w:t>
      </w:r>
    </w:p>
    <w:p w14:paraId="1871523A" w14:textId="77777777" w:rsidR="007C7C03" w:rsidRDefault="007C7C03" w:rsidP="007C7C03"/>
    <w:p w14:paraId="4E6C4579" w14:textId="77777777" w:rsidR="007C7C03" w:rsidRDefault="007C7C03" w:rsidP="007C7C03">
      <w:r>
        <w:t>www.Maggiesfoundation.wixsite.com/website</w:t>
      </w:r>
    </w:p>
    <w:p w14:paraId="2AB21AF6" w14:textId="77777777" w:rsidR="007C7C03" w:rsidRDefault="007C7C03" w:rsidP="007C7C03"/>
    <w:p w14:paraId="0DC10758" w14:textId="77777777" w:rsidR="007C7C03" w:rsidRDefault="007C7C03" w:rsidP="007C7C03">
      <w:r>
        <w:t>Perked Ears</w:t>
      </w:r>
    </w:p>
    <w:p w14:paraId="41436262" w14:textId="77777777" w:rsidR="007C7C03" w:rsidRDefault="007C7C03" w:rsidP="007C7C03"/>
    <w:p w14:paraId="512211E8" w14:textId="77777777" w:rsidR="007C7C03" w:rsidRDefault="007C7C03" w:rsidP="007C7C03">
      <w:r>
        <w:t>Owner: Kristen Board, CTC, CCBC-KA</w:t>
      </w:r>
    </w:p>
    <w:p w14:paraId="2315D5FD" w14:textId="77777777" w:rsidR="007C7C03" w:rsidRDefault="007C7C03" w:rsidP="007C7C03"/>
    <w:p w14:paraId="17BF032F" w14:textId="77777777" w:rsidR="007C7C03" w:rsidRDefault="007C7C03" w:rsidP="007C7C03">
      <w:r>
        <w:t xml:space="preserve">Service area: Indianapolis and surrounding </w:t>
      </w:r>
      <w:proofErr w:type="gramStart"/>
      <w:r>
        <w:t>counties</w:t>
      </w:r>
      <w:proofErr w:type="gramEnd"/>
    </w:p>
    <w:p w14:paraId="15E9E55D" w14:textId="77777777" w:rsidR="007C7C03" w:rsidRDefault="007C7C03" w:rsidP="007C7C03"/>
    <w:p w14:paraId="4910D89B" w14:textId="77777777" w:rsidR="007C7C03" w:rsidRDefault="007C7C03" w:rsidP="007C7C03">
      <w:r>
        <w:t>Services offered: Private in-home sessions specializing in leash reactivity, fear, and separation anxiety. Virtual sessions available.</w:t>
      </w:r>
    </w:p>
    <w:p w14:paraId="26529883" w14:textId="77777777" w:rsidR="007C7C03" w:rsidRDefault="007C7C03" w:rsidP="007C7C03"/>
    <w:p w14:paraId="49B1AA23" w14:textId="77777777" w:rsidR="007C7C03" w:rsidRDefault="007C7C03" w:rsidP="007C7C03">
      <w:r>
        <w:t>Contact: perkedearstraining@gmail.com</w:t>
      </w:r>
    </w:p>
    <w:p w14:paraId="3FD8E4AB" w14:textId="77777777" w:rsidR="007C7C03" w:rsidRDefault="007C7C03" w:rsidP="007C7C03"/>
    <w:p w14:paraId="7EC959CC" w14:textId="77777777" w:rsidR="007C7C03" w:rsidRDefault="007C7C03" w:rsidP="007C7C03">
      <w:r>
        <w:t>www.perkedears.com</w:t>
      </w:r>
    </w:p>
    <w:p w14:paraId="0D86D39C" w14:textId="77777777" w:rsidR="007C7C03" w:rsidRDefault="007C7C03" w:rsidP="007C7C03"/>
    <w:p w14:paraId="0870BBC0" w14:textId="77777777" w:rsidR="007C7C03" w:rsidRDefault="007C7C03" w:rsidP="007C7C03">
      <w:r>
        <w:t>Positive Only Pups LLC</w:t>
      </w:r>
    </w:p>
    <w:p w14:paraId="67DF7171" w14:textId="77777777" w:rsidR="007C7C03" w:rsidRDefault="007C7C03" w:rsidP="007C7C03"/>
    <w:p w14:paraId="020FDAD7" w14:textId="77777777" w:rsidR="007C7C03" w:rsidRDefault="007C7C03" w:rsidP="007C7C03">
      <w:r>
        <w:t>Owner: Corey Hardwick (CDT-C)</w:t>
      </w:r>
    </w:p>
    <w:p w14:paraId="354B14F7" w14:textId="77777777" w:rsidR="007C7C03" w:rsidRDefault="007C7C03" w:rsidP="007C7C03"/>
    <w:p w14:paraId="1C701DAE" w14:textId="77777777" w:rsidR="007C7C03" w:rsidRDefault="007C7C03" w:rsidP="007C7C03">
      <w:r>
        <w:t xml:space="preserve"> Service Area: Indianapolis Area</w:t>
      </w:r>
    </w:p>
    <w:p w14:paraId="142F4D71" w14:textId="77777777" w:rsidR="007C7C03" w:rsidRDefault="007C7C03" w:rsidP="007C7C03"/>
    <w:p w14:paraId="75BAA87C" w14:textId="77777777" w:rsidR="007C7C03" w:rsidRDefault="007C7C03" w:rsidP="007C7C03">
      <w:r>
        <w:t xml:space="preserve"> Services Offered: Private Training and Behavior consultation for dogs with issues such as resource guarding, reactivity, aggression, </w:t>
      </w:r>
      <w:proofErr w:type="gramStart"/>
      <w:r>
        <w:t>anxiety,  high</w:t>
      </w:r>
      <w:proofErr w:type="gramEnd"/>
      <w:r>
        <w:t xml:space="preserve"> drive, or hyperactivity.</w:t>
      </w:r>
    </w:p>
    <w:p w14:paraId="14DEA558" w14:textId="77777777" w:rsidR="007C7C03" w:rsidRDefault="007C7C03" w:rsidP="007C7C03"/>
    <w:p w14:paraId="3C79E408" w14:textId="77777777" w:rsidR="007C7C03" w:rsidRDefault="007C7C03" w:rsidP="007C7C03">
      <w:r>
        <w:t xml:space="preserve"> Contact: coreyhardwick@positiveonlypups.com</w:t>
      </w:r>
    </w:p>
    <w:p w14:paraId="2B2DD030" w14:textId="77777777" w:rsidR="007C7C03" w:rsidRDefault="007C7C03" w:rsidP="007C7C03"/>
    <w:p w14:paraId="17988DA4" w14:textId="77777777" w:rsidR="007C7C03" w:rsidRDefault="007C7C03" w:rsidP="007C7C03">
      <w:r>
        <w:t xml:space="preserve"> www.positiveonlypups.com</w:t>
      </w:r>
    </w:p>
    <w:p w14:paraId="527E9C00" w14:textId="77777777" w:rsidR="007C7C03" w:rsidRDefault="007C7C03" w:rsidP="007C7C03"/>
    <w:p w14:paraId="5E339A85" w14:textId="77777777" w:rsidR="007C7C03" w:rsidRDefault="007C7C03" w:rsidP="007C7C03">
      <w:r>
        <w:t>Proper Pups</w:t>
      </w:r>
    </w:p>
    <w:p w14:paraId="7CBBB714" w14:textId="77777777" w:rsidR="007C7C03" w:rsidRDefault="007C7C03" w:rsidP="007C7C03"/>
    <w:p w14:paraId="486B8781" w14:textId="77777777" w:rsidR="007C7C03" w:rsidRDefault="007C7C03" w:rsidP="007C7C03">
      <w:r>
        <w:t>Owner: Liz Stringer</w:t>
      </w:r>
    </w:p>
    <w:p w14:paraId="603A48D6" w14:textId="77777777" w:rsidR="007C7C03" w:rsidRDefault="007C7C03" w:rsidP="007C7C03"/>
    <w:p w14:paraId="370925F1" w14:textId="77777777" w:rsidR="007C7C03" w:rsidRDefault="007C7C03" w:rsidP="007C7C03">
      <w:r>
        <w:t xml:space="preserve">Service Area: Plainfield and surrounding </w:t>
      </w:r>
      <w:proofErr w:type="gramStart"/>
      <w:r>
        <w:t>areas</w:t>
      </w:r>
      <w:proofErr w:type="gramEnd"/>
    </w:p>
    <w:p w14:paraId="75014D1D" w14:textId="77777777" w:rsidR="007C7C03" w:rsidRDefault="007C7C03" w:rsidP="007C7C03"/>
    <w:p w14:paraId="4DF84513" w14:textId="77777777" w:rsidR="007C7C03" w:rsidRDefault="007C7C03" w:rsidP="007C7C03">
      <w:r>
        <w:t>Services Offered: Private Training &amp; Group Classes at Misty Eyes Animal Shelter</w:t>
      </w:r>
    </w:p>
    <w:p w14:paraId="487EC756" w14:textId="77777777" w:rsidR="007C7C03" w:rsidRDefault="007C7C03" w:rsidP="007C7C03"/>
    <w:p w14:paraId="42B21B7D" w14:textId="77777777" w:rsidR="007C7C03" w:rsidRDefault="007C7C03" w:rsidP="007C7C03">
      <w:r>
        <w:t>Contact: LizStringer@theproperpups.org</w:t>
      </w:r>
    </w:p>
    <w:p w14:paraId="45D55DCE" w14:textId="77777777" w:rsidR="007C7C03" w:rsidRDefault="007C7C03" w:rsidP="007C7C03"/>
    <w:p w14:paraId="257C880C" w14:textId="77777777" w:rsidR="007C7C03" w:rsidRDefault="007C7C03" w:rsidP="007C7C03">
      <w:r>
        <w:t>Facebook.com/</w:t>
      </w:r>
      <w:proofErr w:type="spellStart"/>
      <w:r>
        <w:t>TheProperPupsLLC</w:t>
      </w:r>
      <w:proofErr w:type="spellEnd"/>
    </w:p>
    <w:p w14:paraId="357BF087" w14:textId="77777777" w:rsidR="007C7C03" w:rsidRDefault="007C7C03" w:rsidP="007C7C03"/>
    <w:p w14:paraId="6EC73F69" w14:textId="77777777" w:rsidR="007C7C03" w:rsidRDefault="007C7C03" w:rsidP="007C7C03">
      <w:r>
        <w:t>Puppy Pitstop Training &amp; Wellness Center</w:t>
      </w:r>
    </w:p>
    <w:p w14:paraId="6CD88D36" w14:textId="77777777" w:rsidR="007C7C03" w:rsidRDefault="007C7C03" w:rsidP="007C7C03"/>
    <w:p w14:paraId="4AAE4A60" w14:textId="77777777" w:rsidR="007C7C03" w:rsidRDefault="007C7C03" w:rsidP="007C7C03">
      <w:r>
        <w:t>Trainer: Robbie Barnes, CPDT-KA</w:t>
      </w:r>
    </w:p>
    <w:p w14:paraId="1B682529" w14:textId="77777777" w:rsidR="007C7C03" w:rsidRDefault="007C7C03" w:rsidP="007C7C03"/>
    <w:p w14:paraId="05665909" w14:textId="77777777" w:rsidR="007C7C03" w:rsidRDefault="007C7C03" w:rsidP="007C7C03">
      <w:r>
        <w:t>Services Offered: Private Lessons, Group Classes, AKC Evaluator</w:t>
      </w:r>
    </w:p>
    <w:p w14:paraId="42725828" w14:textId="77777777" w:rsidR="007C7C03" w:rsidRDefault="007C7C03" w:rsidP="007C7C03"/>
    <w:p w14:paraId="37ACBE9D" w14:textId="77777777" w:rsidR="007C7C03" w:rsidRDefault="007C7C03" w:rsidP="007C7C03">
      <w:r>
        <w:t>Contact: (317)672-4237</w:t>
      </w:r>
    </w:p>
    <w:p w14:paraId="79195CD5" w14:textId="77777777" w:rsidR="007C7C03" w:rsidRDefault="007C7C03" w:rsidP="007C7C03"/>
    <w:p w14:paraId="5D0B4260" w14:textId="77777777" w:rsidR="007C7C03" w:rsidRDefault="007C7C03" w:rsidP="007C7C03">
      <w:r>
        <w:t>Training | Puppy Pitstop</w:t>
      </w:r>
    </w:p>
    <w:p w14:paraId="13FE4567" w14:textId="77777777" w:rsidR="007C7C03" w:rsidRDefault="007C7C03" w:rsidP="007C7C03"/>
    <w:p w14:paraId="1CB942CF" w14:textId="77777777" w:rsidR="007C7C03" w:rsidRDefault="007C7C03" w:rsidP="007C7C03">
      <w:r>
        <w:t>Sky’s the Limit Animal Training</w:t>
      </w:r>
    </w:p>
    <w:p w14:paraId="0A44B022" w14:textId="77777777" w:rsidR="007C7C03" w:rsidRDefault="007C7C03" w:rsidP="007C7C03"/>
    <w:p w14:paraId="0825ACEC" w14:textId="77777777" w:rsidR="007C7C03" w:rsidRDefault="007C7C03" w:rsidP="007C7C03">
      <w:r>
        <w:t>Trainer: Allie Kirby, CTC, SAPT, FFCP-Trainer</w:t>
      </w:r>
    </w:p>
    <w:p w14:paraId="28677F6D" w14:textId="77777777" w:rsidR="007C7C03" w:rsidRDefault="007C7C03" w:rsidP="007C7C03"/>
    <w:p w14:paraId="25903A16" w14:textId="77777777" w:rsidR="007C7C03" w:rsidRDefault="007C7C03" w:rsidP="007C7C03">
      <w:r>
        <w:t xml:space="preserve">Service Area: Lawrence, Geist, Fortville, </w:t>
      </w:r>
      <w:proofErr w:type="spellStart"/>
      <w:r>
        <w:t>McCordsville</w:t>
      </w:r>
      <w:proofErr w:type="spellEnd"/>
      <w:r>
        <w:t>, Carmel, Fishers, Zionsville, Noblesville, and surrounding areas. Virtual training available.</w:t>
      </w:r>
    </w:p>
    <w:p w14:paraId="29112E64" w14:textId="77777777" w:rsidR="007C7C03" w:rsidRDefault="007C7C03" w:rsidP="007C7C03"/>
    <w:p w14:paraId="132D8859" w14:textId="77777777" w:rsidR="007C7C03" w:rsidRDefault="007C7C03" w:rsidP="007C7C03">
      <w:r>
        <w:t xml:space="preserve">Services Offered: From puppies to behavior modification, including separation anxiety and group </w:t>
      </w:r>
      <w:proofErr w:type="gramStart"/>
      <w:r>
        <w:t>classes</w:t>
      </w:r>
      <w:proofErr w:type="gramEnd"/>
    </w:p>
    <w:p w14:paraId="54D485E3" w14:textId="77777777" w:rsidR="007C7C03" w:rsidRDefault="007C7C03" w:rsidP="007C7C03"/>
    <w:p w14:paraId="78214135" w14:textId="77777777" w:rsidR="007C7C03" w:rsidRDefault="007C7C03" w:rsidP="007C7C03">
      <w:r>
        <w:t>Contact: allie@skysthelimitanimaltraining.com</w:t>
      </w:r>
    </w:p>
    <w:p w14:paraId="2ECF961A" w14:textId="77777777" w:rsidR="007C7C03" w:rsidRDefault="007C7C03" w:rsidP="007C7C03"/>
    <w:p w14:paraId="6CBE230F" w14:textId="77777777" w:rsidR="007C7C03" w:rsidRDefault="007C7C03" w:rsidP="007C7C03">
      <w:r>
        <w:t xml:space="preserve">www.skysthelimitanimaltraining.com </w:t>
      </w:r>
    </w:p>
    <w:p w14:paraId="5553D874" w14:textId="77777777" w:rsidR="007C7C03" w:rsidRDefault="007C7C03" w:rsidP="007C7C03"/>
    <w:p w14:paraId="0CA3CA76" w14:textId="77777777" w:rsidR="007C7C03" w:rsidRDefault="007C7C03" w:rsidP="007C7C03">
      <w:r>
        <w:t>SS Boarding LLC</w:t>
      </w:r>
    </w:p>
    <w:p w14:paraId="029ACF10" w14:textId="77777777" w:rsidR="007C7C03" w:rsidRDefault="007C7C03" w:rsidP="007C7C03"/>
    <w:p w14:paraId="08064327" w14:textId="77777777" w:rsidR="007C7C03" w:rsidRDefault="007C7C03" w:rsidP="007C7C03">
      <w:r>
        <w:t>Owner: Shelby Bauchle</w:t>
      </w:r>
    </w:p>
    <w:p w14:paraId="734AD455" w14:textId="77777777" w:rsidR="007C7C03" w:rsidRDefault="007C7C03" w:rsidP="007C7C03"/>
    <w:p w14:paraId="18C0B550" w14:textId="77777777" w:rsidR="007C7C03" w:rsidRDefault="007C7C03" w:rsidP="007C7C03">
      <w:r>
        <w:t xml:space="preserve">Service Area: Greenwood, Center Grove, and surrounding </w:t>
      </w:r>
      <w:proofErr w:type="gramStart"/>
      <w:r>
        <w:t>areas</w:t>
      </w:r>
      <w:proofErr w:type="gramEnd"/>
    </w:p>
    <w:p w14:paraId="33F86CBE" w14:textId="77777777" w:rsidR="007C7C03" w:rsidRDefault="007C7C03" w:rsidP="007C7C03"/>
    <w:p w14:paraId="5C709515" w14:textId="77777777" w:rsidR="007C7C03" w:rsidRDefault="007C7C03" w:rsidP="007C7C03">
      <w:r>
        <w:t xml:space="preserve">Services: Private Training Sessions, </w:t>
      </w:r>
      <w:proofErr w:type="spellStart"/>
      <w:r>
        <w:t>Board&amp;Train</w:t>
      </w:r>
      <w:proofErr w:type="spellEnd"/>
      <w:r>
        <w:t xml:space="preserve">, </w:t>
      </w:r>
      <w:proofErr w:type="spellStart"/>
      <w:r>
        <w:t>Play&amp;Train</w:t>
      </w:r>
      <w:proofErr w:type="spellEnd"/>
      <w:r>
        <w:t xml:space="preserve"> (for adolescent/puppy), boarding &amp; </w:t>
      </w:r>
      <w:proofErr w:type="gramStart"/>
      <w:r>
        <w:t>drop in</w:t>
      </w:r>
      <w:proofErr w:type="gramEnd"/>
      <w:r>
        <w:t xml:space="preserve"> care. Basic Obedience, puppy foundational skills (including cooperative care), enrichment and confidence building, Behavior Modification for: reactivity, fear, and some aggression.</w:t>
      </w:r>
    </w:p>
    <w:p w14:paraId="66141B39" w14:textId="77777777" w:rsidR="007C7C03" w:rsidRDefault="007C7C03" w:rsidP="007C7C03"/>
    <w:p w14:paraId="2C653652" w14:textId="77777777" w:rsidR="007C7C03" w:rsidRDefault="007C7C03" w:rsidP="007C7C03">
      <w:r>
        <w:t xml:space="preserve">Contact: SSB_LLC_Shelby@yahoo.com          </w:t>
      </w:r>
    </w:p>
    <w:p w14:paraId="41E1AEBF" w14:textId="77777777" w:rsidR="007C7C03" w:rsidRDefault="007C7C03" w:rsidP="007C7C03"/>
    <w:p w14:paraId="09F9AFC1" w14:textId="77777777" w:rsidR="007C7C03" w:rsidRDefault="007C7C03" w:rsidP="007C7C03">
      <w:r>
        <w:t>https://www.SSBoarding.net</w:t>
      </w:r>
    </w:p>
    <w:p w14:paraId="4AD834D6" w14:textId="77777777" w:rsidR="007C7C03" w:rsidRDefault="007C7C03" w:rsidP="007C7C03"/>
    <w:p w14:paraId="636FD8A5" w14:textId="77777777" w:rsidR="007C7C03" w:rsidRDefault="007C7C03" w:rsidP="007C7C03">
      <w:r>
        <w:t>TD Forever Home Dog Training</w:t>
      </w:r>
    </w:p>
    <w:p w14:paraId="54D72927" w14:textId="77777777" w:rsidR="007C7C03" w:rsidRDefault="007C7C03" w:rsidP="007C7C03"/>
    <w:p w14:paraId="5D5296A2" w14:textId="77777777" w:rsidR="007C7C03" w:rsidRDefault="007C7C03" w:rsidP="007C7C03">
      <w:r>
        <w:t>Multiple Trainers</w:t>
      </w:r>
    </w:p>
    <w:p w14:paraId="44699A0C" w14:textId="77777777" w:rsidR="007C7C03" w:rsidRDefault="007C7C03" w:rsidP="007C7C03"/>
    <w:p w14:paraId="224785FE" w14:textId="77777777" w:rsidR="007C7C03" w:rsidRDefault="007C7C03" w:rsidP="007C7C03">
      <w:r>
        <w:t>Service Area: Between Coatesville and Terre Haute</w:t>
      </w:r>
    </w:p>
    <w:p w14:paraId="2CEC2DA0" w14:textId="77777777" w:rsidR="007C7C03" w:rsidRDefault="007C7C03" w:rsidP="007C7C03"/>
    <w:p w14:paraId="7B9F307B" w14:textId="77777777" w:rsidR="007C7C03" w:rsidRDefault="007C7C03" w:rsidP="007C7C03">
      <w:r>
        <w:t>Services Offered: Behavior modification–reactivity, aggression, leash walking, canine good citizen, basic training, puppies, dog walking, and more!</w:t>
      </w:r>
    </w:p>
    <w:p w14:paraId="2513EB53" w14:textId="77777777" w:rsidR="007C7C03" w:rsidRDefault="007C7C03" w:rsidP="007C7C03"/>
    <w:p w14:paraId="0837A6BF" w14:textId="77777777" w:rsidR="007C7C03" w:rsidRDefault="007C7C03" w:rsidP="007C7C03">
      <w:r>
        <w:t>Contact: tdforeverhometraining@gmail.com</w:t>
      </w:r>
    </w:p>
    <w:p w14:paraId="5A04ADD3" w14:textId="77777777" w:rsidR="007C7C03" w:rsidRDefault="007C7C03" w:rsidP="007C7C03"/>
    <w:p w14:paraId="008D5996" w14:textId="77777777" w:rsidR="007C7C03" w:rsidRDefault="007C7C03" w:rsidP="007C7C03">
      <w:r>
        <w:t>tdforeverhometraining.com</w:t>
      </w:r>
    </w:p>
    <w:p w14:paraId="49B2927A" w14:textId="77777777" w:rsidR="007C7C03" w:rsidRDefault="007C7C03" w:rsidP="007C7C03"/>
    <w:p w14:paraId="62AA3AFF" w14:textId="77777777" w:rsidR="007C7C03" w:rsidRDefault="007C7C03" w:rsidP="007C7C03">
      <w:r>
        <w:t>The Dog Analyst</w:t>
      </w:r>
    </w:p>
    <w:p w14:paraId="37A6246D" w14:textId="77777777" w:rsidR="007C7C03" w:rsidRDefault="007C7C03" w:rsidP="007C7C03"/>
    <w:p w14:paraId="7BD030A0" w14:textId="77777777" w:rsidR="007C7C03" w:rsidRDefault="007C7C03" w:rsidP="007C7C03">
      <w:r>
        <w:t xml:space="preserve">Trainer: </w:t>
      </w:r>
      <w:proofErr w:type="spellStart"/>
      <w:r>
        <w:t>JoAnna</w:t>
      </w:r>
      <w:proofErr w:type="spellEnd"/>
      <w:r>
        <w:t xml:space="preserve"> Rogowski, M.S., KPA CTP</w:t>
      </w:r>
    </w:p>
    <w:p w14:paraId="7CE671D1" w14:textId="77777777" w:rsidR="007C7C03" w:rsidRDefault="007C7C03" w:rsidP="007C7C03"/>
    <w:p w14:paraId="2FA95D55" w14:textId="77777777" w:rsidR="007C7C03" w:rsidRDefault="007C7C03" w:rsidP="007C7C03">
      <w:r>
        <w:t xml:space="preserve">M.S. Comparative Pathobiology - Animal Welfare &amp; Behavior | Purdue </w:t>
      </w:r>
      <w:proofErr w:type="spellStart"/>
      <w:r>
        <w:t>UniversityB.S</w:t>
      </w:r>
      <w:proofErr w:type="spellEnd"/>
      <w:r>
        <w:t>. Animal Sciences | Purdue University</w:t>
      </w:r>
    </w:p>
    <w:p w14:paraId="0F6E49D8" w14:textId="77777777" w:rsidR="007C7C03" w:rsidRDefault="007C7C03" w:rsidP="007C7C03"/>
    <w:p w14:paraId="15138D48" w14:textId="77777777" w:rsidR="007C7C03" w:rsidRDefault="007C7C03" w:rsidP="007C7C03">
      <w:r>
        <w:t xml:space="preserve">Service Area: Westfield, Whitestown, Zionsville, Carmel, Noblesville, Fishers, and North Indy </w:t>
      </w:r>
      <w:proofErr w:type="gramStart"/>
      <w:r>
        <w:t>areas</w:t>
      </w:r>
      <w:proofErr w:type="gramEnd"/>
    </w:p>
    <w:p w14:paraId="2A1FC445" w14:textId="77777777" w:rsidR="007C7C03" w:rsidRDefault="007C7C03" w:rsidP="007C7C03"/>
    <w:p w14:paraId="1FB95EFD" w14:textId="77777777" w:rsidR="007C7C03" w:rsidRDefault="007C7C03" w:rsidP="007C7C03">
      <w:r>
        <w:t>Contact: thedoganalyst@gmail.com317-762-8660</w:t>
      </w:r>
    </w:p>
    <w:p w14:paraId="257DD42C" w14:textId="77777777" w:rsidR="007C7C03" w:rsidRDefault="007C7C03" w:rsidP="007C7C03"/>
    <w:p w14:paraId="674161AA" w14:textId="77777777" w:rsidR="007C7C03" w:rsidRDefault="007C7C03" w:rsidP="007C7C03">
      <w:r>
        <w:t>Uptown Pup</w:t>
      </w:r>
    </w:p>
    <w:p w14:paraId="524CB41D" w14:textId="77777777" w:rsidR="007C7C03" w:rsidRDefault="007C7C03" w:rsidP="007C7C03"/>
    <w:p w14:paraId="63A691F4" w14:textId="77777777" w:rsidR="007C7C03" w:rsidRDefault="007C7C03" w:rsidP="007C7C03">
      <w:r>
        <w:t>KPA-CPT Trainers on Staff</w:t>
      </w:r>
    </w:p>
    <w:p w14:paraId="083A1A2E" w14:textId="77777777" w:rsidR="007C7C03" w:rsidRDefault="007C7C03" w:rsidP="007C7C03"/>
    <w:p w14:paraId="380B16B3" w14:textId="77777777" w:rsidR="007C7C03" w:rsidRDefault="007C7C03" w:rsidP="007C7C03">
      <w:r>
        <w:t>Service Area: North side of Indianapolis</w:t>
      </w:r>
    </w:p>
    <w:p w14:paraId="1C72AF84" w14:textId="77777777" w:rsidR="007C7C03" w:rsidRDefault="007C7C03" w:rsidP="007C7C03"/>
    <w:p w14:paraId="76C4104D" w14:textId="77777777" w:rsidR="007C7C03" w:rsidRDefault="007C7C03" w:rsidP="007C7C03">
      <w:r>
        <w:t>Services offered:  Group training classes, private lessons, day school, and boarding school, as well as daycare, regular boarding, and Fear Free grooming.</w:t>
      </w:r>
    </w:p>
    <w:p w14:paraId="5AB24066" w14:textId="77777777" w:rsidR="007C7C03" w:rsidRDefault="007C7C03" w:rsidP="007C7C03"/>
    <w:p w14:paraId="035D6E96" w14:textId="77777777" w:rsidR="007C7C03" w:rsidRDefault="007C7C03" w:rsidP="007C7C03">
      <w:r>
        <w:t>Contact: training@uptownpupindy.com / 317-757-8509</w:t>
      </w:r>
    </w:p>
    <w:p w14:paraId="326828B1" w14:textId="77777777" w:rsidR="007C7C03" w:rsidRDefault="007C7C03" w:rsidP="007C7C03"/>
    <w:p w14:paraId="60EDCA9E" w14:textId="77777777" w:rsidR="007C7C03" w:rsidRDefault="007C7C03" w:rsidP="007C7C03">
      <w:r>
        <w:t>https://uptownpupindy.com/</w:t>
      </w:r>
    </w:p>
    <w:p w14:paraId="1D82F1B5" w14:textId="77777777" w:rsidR="007C7C03" w:rsidRDefault="007C7C03" w:rsidP="007C7C03"/>
    <w:p w14:paraId="437F6C38" w14:textId="77777777" w:rsidR="007C7C03" w:rsidRDefault="007C7C03" w:rsidP="007C7C03">
      <w:r>
        <w:lastRenderedPageBreak/>
        <w:t>Wag &amp; Win Dog Training</w:t>
      </w:r>
    </w:p>
    <w:p w14:paraId="0A67746B" w14:textId="77777777" w:rsidR="007C7C03" w:rsidRDefault="007C7C03" w:rsidP="007C7C03"/>
    <w:p w14:paraId="3DE9D8B4" w14:textId="77777777" w:rsidR="007C7C03" w:rsidRDefault="007C7C03" w:rsidP="007C7C03">
      <w:r>
        <w:t>Owner: Sharon Henriksen, ADPDT, CTDI, AACE</w:t>
      </w:r>
    </w:p>
    <w:p w14:paraId="4F2B5532" w14:textId="77777777" w:rsidR="007C7C03" w:rsidRDefault="007C7C03" w:rsidP="007C7C03"/>
    <w:p w14:paraId="4C7036E8" w14:textId="77777777" w:rsidR="007C7C03" w:rsidRDefault="007C7C03" w:rsidP="007C7C03">
      <w:r>
        <w:t xml:space="preserve">Service Area: Brownsburg and surrounding </w:t>
      </w:r>
      <w:proofErr w:type="gramStart"/>
      <w:r>
        <w:t>areas</w:t>
      </w:r>
      <w:proofErr w:type="gramEnd"/>
    </w:p>
    <w:p w14:paraId="07F730A9" w14:textId="77777777" w:rsidR="007C7C03" w:rsidRDefault="007C7C03" w:rsidP="007C7C03"/>
    <w:p w14:paraId="311276B9" w14:textId="77777777" w:rsidR="007C7C03" w:rsidRDefault="007C7C03" w:rsidP="007C7C03">
      <w:r>
        <w:t>Services Offered: Private Training &amp; Group Classes</w:t>
      </w:r>
    </w:p>
    <w:p w14:paraId="2C615AF2" w14:textId="77777777" w:rsidR="007C7C03" w:rsidRDefault="007C7C03" w:rsidP="007C7C03"/>
    <w:p w14:paraId="2DEAB12F" w14:textId="77777777" w:rsidR="007C7C03" w:rsidRDefault="007C7C03" w:rsidP="007C7C03">
      <w:r>
        <w:t>Contact: wagnwin@gmail.com</w:t>
      </w:r>
    </w:p>
    <w:p w14:paraId="1F9C258D" w14:textId="77777777" w:rsidR="007C7C03" w:rsidRDefault="007C7C03" w:rsidP="007C7C03"/>
    <w:p w14:paraId="44596505" w14:textId="77777777" w:rsidR="007C7C03" w:rsidRDefault="007C7C03" w:rsidP="007C7C03">
      <w:r>
        <w:t>https://www.wagnwin.com/</w:t>
      </w:r>
    </w:p>
    <w:p w14:paraId="34853FA4" w14:textId="77777777" w:rsidR="007C7C03" w:rsidRDefault="007C7C03" w:rsidP="007C7C03"/>
    <w:p w14:paraId="76E753B6" w14:textId="77777777" w:rsidR="007C7C03" w:rsidRDefault="007C7C03" w:rsidP="007C7C03">
      <w:r>
        <w:t>Whole Dog Training</w:t>
      </w:r>
    </w:p>
    <w:p w14:paraId="238364DB" w14:textId="77777777" w:rsidR="007C7C03" w:rsidRDefault="007C7C03" w:rsidP="007C7C03"/>
    <w:p w14:paraId="02C0E33B" w14:textId="77777777" w:rsidR="007C7C03" w:rsidRDefault="007C7C03" w:rsidP="007C7C03">
      <w:r>
        <w:t xml:space="preserve">Owner: Jan </w:t>
      </w:r>
      <w:proofErr w:type="spellStart"/>
      <w:r>
        <w:t>Cizik</w:t>
      </w:r>
      <w:proofErr w:type="spellEnd"/>
      <w:r>
        <w:t>, KPACTP, RVT, LFDMT, FFCP</w:t>
      </w:r>
    </w:p>
    <w:p w14:paraId="3CD9EE5B" w14:textId="77777777" w:rsidR="007C7C03" w:rsidRDefault="007C7C03" w:rsidP="007C7C03"/>
    <w:p w14:paraId="0F99DB13" w14:textId="77777777" w:rsidR="007C7C03" w:rsidRDefault="007C7C03" w:rsidP="007C7C03">
      <w:r>
        <w:t>Service Area: Zionsville, Westfield, Whitestown, Carmel</w:t>
      </w:r>
    </w:p>
    <w:p w14:paraId="1C76335C" w14:textId="77777777" w:rsidR="007C7C03" w:rsidRDefault="007C7C03" w:rsidP="007C7C03"/>
    <w:p w14:paraId="7D9D0086" w14:textId="77777777" w:rsidR="007C7C03" w:rsidRDefault="007C7C03" w:rsidP="007C7C03">
      <w:r>
        <w:t xml:space="preserve">Services offered: My specialty is </w:t>
      </w:r>
      <w:proofErr w:type="gramStart"/>
      <w:r>
        <w:t>puppies, but</w:t>
      </w:r>
      <w:proofErr w:type="gramEnd"/>
      <w:r>
        <w:t xml:space="preserve"> can take most behavior cases except aggression.  </w:t>
      </w:r>
    </w:p>
    <w:p w14:paraId="0B2A060D" w14:textId="77777777" w:rsidR="007C7C03" w:rsidRDefault="007C7C03" w:rsidP="007C7C03"/>
    <w:p w14:paraId="6636CD74" w14:textId="77777777" w:rsidR="007C7C03" w:rsidRDefault="007C7C03" w:rsidP="007C7C03">
      <w:r>
        <w:t>Contact: 619-806-7364</w:t>
      </w:r>
    </w:p>
    <w:p w14:paraId="5F74C5D6" w14:textId="77777777" w:rsidR="007C7C03" w:rsidRDefault="007C7C03" w:rsidP="007C7C03"/>
    <w:p w14:paraId="44134341" w14:textId="1DD695C2" w:rsidR="008E34BE" w:rsidRDefault="007C7C03" w:rsidP="007C7C03">
      <w:r>
        <w:t>Whole Dog Training</w:t>
      </w:r>
    </w:p>
    <w:sectPr w:rsidR="008E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03"/>
    <w:rsid w:val="00166D92"/>
    <w:rsid w:val="007173CF"/>
    <w:rsid w:val="007C7C03"/>
    <w:rsid w:val="008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A8CB"/>
  <w15:chartTrackingRefBased/>
  <w15:docId w15:val="{3979F5F0-2E5F-4143-AC43-580BBD4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C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C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C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C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C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C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C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C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C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C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C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C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C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C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C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C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C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C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7C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C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C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7C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7C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7C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7C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C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C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7C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Swaim</dc:creator>
  <cp:keywords/>
  <dc:description/>
  <cp:lastModifiedBy>Connie Swaim</cp:lastModifiedBy>
  <cp:revision>1</cp:revision>
  <dcterms:created xsi:type="dcterms:W3CDTF">2024-04-12T15:44:00Z</dcterms:created>
  <dcterms:modified xsi:type="dcterms:W3CDTF">2024-04-12T15:44:00Z</dcterms:modified>
</cp:coreProperties>
</file>